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62B2" w14:textId="77777777" w:rsidR="00216A16" w:rsidRDefault="00216A16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4444E8" w14:textId="5F9018B5" w:rsidR="005476FF" w:rsidRDefault="005476FF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16">
        <w:rPr>
          <w:rFonts w:ascii="Times New Roman" w:hAnsi="Times New Roman" w:cs="Times New Roman"/>
          <w:b/>
          <w:sz w:val="32"/>
          <w:szCs w:val="32"/>
        </w:rPr>
        <w:t>……………….. SPOR KULÜBÜ</w:t>
      </w:r>
    </w:p>
    <w:p w14:paraId="3610D3FC" w14:textId="77777777" w:rsidR="00216A16" w:rsidRPr="00216A16" w:rsidRDefault="00216A16" w:rsidP="005476FF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F3B840" w14:textId="27DCA9BD" w:rsidR="00E35596" w:rsidRDefault="00216A16" w:rsidP="0021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913C2" w:rsidRPr="0002004F">
        <w:rPr>
          <w:rFonts w:ascii="Times New Roman" w:hAnsi="Times New Roman" w:cs="Times New Roman"/>
          <w:b/>
          <w:sz w:val="24"/>
          <w:szCs w:val="24"/>
        </w:rPr>
        <w:t>ÇANAKKALE</w:t>
      </w:r>
      <w:r w:rsidR="00920D41" w:rsidRPr="0002004F">
        <w:rPr>
          <w:rFonts w:ascii="Times New Roman" w:hAnsi="Times New Roman" w:cs="Times New Roman"/>
          <w:b/>
          <w:sz w:val="24"/>
          <w:szCs w:val="24"/>
        </w:rPr>
        <w:t xml:space="preserve"> GENÇLİK VE SPOR İL </w:t>
      </w:r>
      <w:r w:rsidR="005476FF" w:rsidRPr="0002004F">
        <w:rPr>
          <w:rFonts w:ascii="Times New Roman" w:hAnsi="Times New Roman" w:cs="Times New Roman"/>
          <w:b/>
          <w:sz w:val="24"/>
          <w:szCs w:val="24"/>
        </w:rPr>
        <w:t>MÜDÜRLÜĞÜ</w:t>
      </w:r>
      <w:r w:rsidR="00920D41" w:rsidRPr="0002004F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B05D7F2" w14:textId="4628E670" w:rsidR="00216A16" w:rsidRDefault="00216A16" w:rsidP="0021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(……………………….. BELEDİYE BAŞKANLIĞINA)</w:t>
      </w:r>
    </w:p>
    <w:p w14:paraId="1588CC78" w14:textId="5D274257" w:rsidR="00216A16" w:rsidRPr="0002004F" w:rsidRDefault="00216A16" w:rsidP="0021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(…………………. KÖYÜ MUHTARLIĞINA)</w:t>
      </w:r>
    </w:p>
    <w:p w14:paraId="27F042CC" w14:textId="2A1D2092" w:rsidR="00920D41" w:rsidRDefault="00920D41" w:rsidP="005476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A773843" w14:textId="77777777" w:rsidR="00216A16" w:rsidRPr="0002004F" w:rsidRDefault="00216A16" w:rsidP="005476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73F53E4" w14:textId="677721CB" w:rsidR="00920D41" w:rsidRPr="0002004F" w:rsidRDefault="00216A16" w:rsidP="000200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>Kulübümüzün …………………… (</w:t>
      </w:r>
      <w:r w:rsidR="00DD0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Futbol, </w:t>
      </w: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>Basketbol, Voleybol, vb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</w:t>
      </w: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dalında tescilinin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2004F">
        <w:rPr>
          <w:rFonts w:ascii="Times New Roman" w:eastAsia="Times New Roman" w:hAnsi="Times New Roman" w:cs="Times New Roman"/>
          <w:sz w:val="24"/>
          <w:szCs w:val="24"/>
          <w:lang w:eastAsia="tr-TR"/>
        </w:rPr>
        <w:t>apıl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abilmesi için kurumunuza ait ………………………….. tesisinin, </w:t>
      </w:r>
      <w:r>
        <w:rPr>
          <w:rFonts w:ascii="Times New Roman" w:hAnsi="Times New Roman" w:cs="Times New Roman"/>
          <w:sz w:val="24"/>
          <w:szCs w:val="24"/>
        </w:rPr>
        <w:t>müsabakalar ve antrenmanlar için tahsisi konusunda gereğini arz ederiz.</w:t>
      </w:r>
    </w:p>
    <w:p w14:paraId="4CB51108" w14:textId="77777777" w:rsidR="00216A16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="009B0120" w:rsidRPr="0002004F">
        <w:rPr>
          <w:rFonts w:ascii="Times New Roman" w:hAnsi="Times New Roman" w:cs="Times New Roman"/>
          <w:sz w:val="24"/>
          <w:szCs w:val="24"/>
        </w:rPr>
        <w:tab/>
      </w:r>
    </w:p>
    <w:p w14:paraId="1CCB9A2A" w14:textId="77777777" w:rsidR="00216A16" w:rsidRDefault="00216A16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C66FD" w14:textId="77777777" w:rsidR="00216A16" w:rsidRDefault="00216A16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35005" w14:textId="49E5F4C8" w:rsidR="00920D41" w:rsidRPr="0002004F" w:rsidRDefault="00920D41" w:rsidP="00216A16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>İmza</w:t>
      </w:r>
    </w:p>
    <w:p w14:paraId="1281907C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 xml:space="preserve">Kulüp Başkanı </w:t>
      </w:r>
    </w:p>
    <w:p w14:paraId="0F908F29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>Adı-Soyadı</w:t>
      </w:r>
    </w:p>
    <w:p w14:paraId="37D0CE85" w14:textId="77777777" w:rsidR="00920D41" w:rsidRPr="0002004F" w:rsidRDefault="00920D41" w:rsidP="009B0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</w:r>
      <w:r w:rsidRPr="0002004F">
        <w:rPr>
          <w:rFonts w:ascii="Times New Roman" w:hAnsi="Times New Roman" w:cs="Times New Roman"/>
          <w:sz w:val="24"/>
          <w:szCs w:val="24"/>
        </w:rPr>
        <w:tab/>
        <w:t>Kulüp Kaşesi</w:t>
      </w:r>
      <w:r w:rsidRPr="0002004F">
        <w:rPr>
          <w:rFonts w:ascii="Times New Roman" w:hAnsi="Times New Roman" w:cs="Times New Roman"/>
          <w:sz w:val="24"/>
          <w:szCs w:val="24"/>
        </w:rPr>
        <w:tab/>
      </w:r>
    </w:p>
    <w:p w14:paraId="608F87C0" w14:textId="77777777" w:rsidR="00920D41" w:rsidRPr="0002004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BCDE" w14:textId="77777777" w:rsidR="00920D41" w:rsidRPr="0002004F" w:rsidRDefault="00920D41" w:rsidP="005476F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>Adres:</w:t>
      </w:r>
    </w:p>
    <w:p w14:paraId="4D60E5E7" w14:textId="77777777" w:rsidR="00920D41" w:rsidRPr="0002004F" w:rsidRDefault="00920D41" w:rsidP="009B012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D41" w:rsidRPr="0002004F" w:rsidSect="00547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2"/>
    <w:rsid w:val="0002004F"/>
    <w:rsid w:val="00216A16"/>
    <w:rsid w:val="0036215B"/>
    <w:rsid w:val="003913C2"/>
    <w:rsid w:val="005476FF"/>
    <w:rsid w:val="006A1BBC"/>
    <w:rsid w:val="006F5813"/>
    <w:rsid w:val="00884881"/>
    <w:rsid w:val="00920D41"/>
    <w:rsid w:val="009B0120"/>
    <w:rsid w:val="00BE67A2"/>
    <w:rsid w:val="00DB0572"/>
    <w:rsid w:val="00DD0B41"/>
    <w:rsid w:val="00E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6ECB"/>
  <w15:docId w15:val="{A16CC3AF-4BD6-4CB6-8C3A-947C3E9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 GULTEKIN</dc:creator>
  <cp:lastModifiedBy>Firuz Erdil</cp:lastModifiedBy>
  <cp:revision>4</cp:revision>
  <dcterms:created xsi:type="dcterms:W3CDTF">2023-02-10T22:01:00Z</dcterms:created>
  <dcterms:modified xsi:type="dcterms:W3CDTF">2023-08-11T09:39:00Z</dcterms:modified>
</cp:coreProperties>
</file>