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994866" w:rsidRDefault="001C7DC0" w:rsidP="001C7DC0">
      <w:pPr>
        <w:ind w:right="-6" w:firstLine="709"/>
        <w:jc w:val="center"/>
        <w:rPr>
          <w:rFonts w:ascii="Calibri" w:hAnsi="Calibri" w:cs="Calibri"/>
          <w:b/>
        </w:rPr>
      </w:pPr>
      <w:r w:rsidRPr="00994866">
        <w:rPr>
          <w:rFonts w:ascii="Calibri" w:hAnsi="Calibri" w:cs="Calibri"/>
          <w:b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2C96A24D" w:rsidR="001C7DC0" w:rsidRDefault="001C7DC0" w:rsidP="001C7DC0">
      <w:pPr>
        <w:ind w:right="-6" w:firstLine="709"/>
        <w:jc w:val="center"/>
        <w:rPr>
          <w:rFonts w:ascii="Calibri" w:hAnsi="Calibri" w:cs="Calibri"/>
          <w:sz w:val="22"/>
          <w:szCs w:val="22"/>
        </w:rPr>
      </w:pPr>
      <w:r w:rsidRPr="00994866">
        <w:rPr>
          <w:rFonts w:ascii="Calibri" w:hAnsi="Calibri" w:cs="Calibri"/>
          <w:sz w:val="22"/>
          <w:szCs w:val="22"/>
        </w:rPr>
        <w:t>………</w:t>
      </w:r>
      <w:r w:rsidR="00F303D8" w:rsidRPr="00994866">
        <w:rPr>
          <w:rFonts w:ascii="Calibri" w:hAnsi="Calibri" w:cs="Calibri"/>
          <w:sz w:val="22"/>
          <w:szCs w:val="22"/>
        </w:rPr>
        <w:t>…………………..</w:t>
      </w:r>
      <w:r w:rsidRPr="00994866">
        <w:rPr>
          <w:rFonts w:ascii="Calibri" w:hAnsi="Calibri" w:cs="Calibri"/>
          <w:sz w:val="22"/>
          <w:szCs w:val="22"/>
        </w:rPr>
        <w:t>………. SPOR KULÜBÜ</w:t>
      </w:r>
    </w:p>
    <w:p w14:paraId="7DC17AA6" w14:textId="77777777" w:rsidR="00994866" w:rsidRPr="00994866" w:rsidRDefault="00994866" w:rsidP="001C7DC0">
      <w:pPr>
        <w:ind w:right="-6" w:firstLine="709"/>
        <w:jc w:val="center"/>
        <w:rPr>
          <w:rFonts w:ascii="Calibri" w:hAnsi="Calibri" w:cs="Calibri"/>
          <w:sz w:val="22"/>
          <w:szCs w:val="22"/>
        </w:rPr>
      </w:pP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6EC71486" w:rsidR="001C7DC0" w:rsidRPr="00507A28" w:rsidRDefault="00F303D8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ÇANAKKALE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6E291654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014D8F51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3DDCAB70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5DED5F65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9A3389">
        <w:trPr>
          <w:trHeight w:val="43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9A3389">
        <w:trPr>
          <w:trHeight w:val="43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9A3389">
        <w:trPr>
          <w:trHeight w:val="51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77464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A395F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ED8B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9A3389">
        <w:trPr>
          <w:trHeight w:val="55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29619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0134D1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DD07F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9A3389">
        <w:trPr>
          <w:trHeight w:val="55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99E89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1E23C6E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42C86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BC5E8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27AC7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A0869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3F050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AC38A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B6C7C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9A3389">
        <w:trPr>
          <w:trHeight w:val="172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CBA94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CFABA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25EAA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D499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8817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162C7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24BDA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83C13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20D9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14C3B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D4E39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2E821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29425108" w14:textId="77777777" w:rsidR="007161CC" w:rsidRDefault="007161CC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p w14:paraId="702B73E6" w14:textId="77777777" w:rsidR="007161CC" w:rsidRDefault="007161CC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p w14:paraId="4E0A3025" w14:textId="77777777" w:rsidR="007161CC" w:rsidRDefault="007161CC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p w14:paraId="77E5E35D" w14:textId="77777777" w:rsidR="007161CC" w:rsidRDefault="007161CC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p w14:paraId="11D38823" w14:textId="77777777" w:rsidR="004702EA" w:rsidRDefault="004702EA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p w14:paraId="49506484" w14:textId="77777777" w:rsidR="007161CC" w:rsidRDefault="007161CC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p w14:paraId="2C2CEE00" w14:textId="77777777" w:rsidR="007161CC" w:rsidRDefault="007161CC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p w14:paraId="0D8B9FF3" w14:textId="1FD2B8D7" w:rsidR="001C7DC0" w:rsidRPr="001D5621" w:rsidRDefault="001C7DC0" w:rsidP="001C7DC0">
      <w:pPr>
        <w:ind w:right="-5" w:firstLine="708"/>
        <w:jc w:val="center"/>
        <w:rPr>
          <w:rFonts w:ascii="Calibri" w:hAnsi="Calibri" w:cs="Calibri"/>
          <w:b/>
          <w:bCs/>
          <w:sz w:val="22"/>
          <w:szCs w:val="22"/>
        </w:rPr>
      </w:pPr>
      <w:r w:rsidRPr="001D5621">
        <w:rPr>
          <w:rFonts w:ascii="Calibri" w:hAnsi="Calibri" w:cs="Calibri"/>
          <w:b/>
          <w:bCs/>
          <w:sz w:val="22"/>
          <w:szCs w:val="22"/>
        </w:rPr>
        <w:t>SPOR KULÜBÜ</w:t>
      </w:r>
      <w:r w:rsidR="00F303D8" w:rsidRPr="001D56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D5621">
        <w:rPr>
          <w:rFonts w:ascii="Calibri" w:hAnsi="Calibri" w:cs="Calibri"/>
          <w:b/>
          <w:bCs/>
          <w:sz w:val="22"/>
          <w:szCs w:val="22"/>
        </w:rPr>
        <w:t>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42"/>
        <w:gridCol w:w="1142"/>
        <w:gridCol w:w="1633"/>
        <w:gridCol w:w="993"/>
        <w:gridCol w:w="708"/>
        <w:gridCol w:w="1560"/>
        <w:gridCol w:w="1559"/>
        <w:gridCol w:w="2551"/>
        <w:gridCol w:w="1902"/>
      </w:tblGrid>
      <w:tr w:rsidR="009A3389" w:rsidRPr="00507A28" w14:paraId="2673CF97" w14:textId="77777777" w:rsidTr="004702EA">
        <w:trPr>
          <w:cantSplit/>
          <w:trHeight w:val="9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9A3389" w:rsidRPr="00507A28" w:rsidRDefault="009A3389" w:rsidP="009A3389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6FCE" w14:textId="278F133F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1113" w14:textId="77777777" w:rsidR="009A3389" w:rsidRPr="0044754E" w:rsidRDefault="009A3389" w:rsidP="009A3389">
            <w:pPr>
              <w:jc w:val="center"/>
              <w:rPr>
                <w:color w:val="FF0000"/>
                <w:sz w:val="20"/>
                <w:szCs w:val="20"/>
              </w:rPr>
            </w:pPr>
            <w:r w:rsidRPr="0044754E">
              <w:rPr>
                <w:color w:val="FF0000"/>
                <w:sz w:val="20"/>
                <w:szCs w:val="20"/>
              </w:rPr>
              <w:t>Doğum Tarihi</w:t>
            </w:r>
          </w:p>
          <w:p w14:paraId="391A92FF" w14:textId="5F89C24B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54E">
              <w:rPr>
                <w:color w:val="FF0000"/>
                <w:sz w:val="16"/>
                <w:szCs w:val="16"/>
              </w:rPr>
              <w:t>(</w:t>
            </w:r>
            <w:proofErr w:type="gramStart"/>
            <w:r w:rsidRPr="0044754E">
              <w:rPr>
                <w:color w:val="FF0000"/>
                <w:sz w:val="16"/>
                <w:szCs w:val="16"/>
              </w:rPr>
              <w:t>gün</w:t>
            </w:r>
            <w:proofErr w:type="gramEnd"/>
            <w:r w:rsidRPr="0044754E">
              <w:rPr>
                <w:color w:val="FF0000"/>
                <w:sz w:val="16"/>
                <w:szCs w:val="16"/>
              </w:rPr>
              <w:t>/ay/yıl)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641EE8F1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9A3389" w:rsidRPr="00507A28" w:rsidRDefault="009A3389" w:rsidP="009A3389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9A3389" w:rsidRPr="00507A28" w:rsidRDefault="009A3389" w:rsidP="009A3389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919706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00B525C8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BE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62B13136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41CCEB1B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32B012DB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YÖNETİM KURULU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64628365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02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44B19391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6D643F2D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27D0230B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6EF1">
              <w:rPr>
                <w:rFonts w:ascii="Calibri" w:hAnsi="Calibri" w:cs="Calibri"/>
                <w:sz w:val="20"/>
                <w:szCs w:val="20"/>
              </w:rPr>
              <w:t>YÖNETİM KURULU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284E7A74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44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635D3369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39D88F6B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6DD1B69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6EF1">
              <w:rPr>
                <w:rFonts w:ascii="Calibri" w:hAnsi="Calibri" w:cs="Calibri"/>
                <w:sz w:val="20"/>
                <w:szCs w:val="20"/>
              </w:rPr>
              <w:t>YÖNETİM KURULU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79DB30D1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B3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3A3C2D3C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4402CF44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1B7170C0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6EF1">
              <w:rPr>
                <w:rFonts w:ascii="Calibri" w:hAnsi="Calibri" w:cs="Calibri"/>
                <w:sz w:val="20"/>
                <w:szCs w:val="20"/>
              </w:rPr>
              <w:t>YÖNETİM KURULU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4D382857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8B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02EEF33D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3AD643E9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69FF34EA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6EF1">
              <w:rPr>
                <w:rFonts w:ascii="Calibri" w:hAnsi="Calibri" w:cs="Calibri"/>
                <w:sz w:val="20"/>
                <w:szCs w:val="20"/>
              </w:rPr>
              <w:t>YÖNETİM KURULU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1A10A7B2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16BC0D8C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7E5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4F28EA94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48F8242D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E9DD390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YÖNETİM KURULU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0718E9FB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502A014B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8D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2690C55D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290A6B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07CA445C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21DD">
              <w:rPr>
                <w:rFonts w:ascii="Calibri" w:hAnsi="Calibri" w:cs="Calibri"/>
                <w:sz w:val="20"/>
                <w:szCs w:val="20"/>
              </w:rPr>
              <w:t>YÖNETİM KURULU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0D0BD072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20A9" w14:textId="76807AD3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C1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EF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C33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8FCF" w14:textId="3258A88D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E406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C4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1E7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675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B76B" w14:textId="75AD3970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21DD">
              <w:rPr>
                <w:rFonts w:ascii="Calibri" w:hAnsi="Calibri" w:cs="Calibri"/>
                <w:sz w:val="20"/>
                <w:szCs w:val="20"/>
              </w:rPr>
              <w:t>YÖNETİM KURULU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79C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12234D60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5B84" w14:textId="39F4F60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8FF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60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0F26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0ED4" w14:textId="0E46FC9F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B5AE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5D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C89E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E1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539F" w14:textId="11816A7D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21DD">
              <w:rPr>
                <w:rFonts w:ascii="Calibri" w:hAnsi="Calibri" w:cs="Calibri"/>
                <w:sz w:val="20"/>
                <w:szCs w:val="20"/>
              </w:rPr>
              <w:t>YÖNETİM KURULU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F79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1BA10D39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1678" w14:textId="058F2A50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EC16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07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80E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277B" w14:textId="5456199B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5DB8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2F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D0E6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236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B8CA" w14:textId="2CDEE6FF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21DD">
              <w:rPr>
                <w:rFonts w:ascii="Calibri" w:hAnsi="Calibri" w:cs="Calibri"/>
                <w:sz w:val="20"/>
                <w:szCs w:val="20"/>
              </w:rPr>
              <w:t>YÖNETİM KURULU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223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0108D346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0AD1" w14:textId="6056E24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B5D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32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DCA5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6FC0" w14:textId="062131D8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C90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44E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EF1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00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332E" w14:textId="7E509734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DENETİM KURULU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1B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65350543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C878" w14:textId="0033A5DF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8B9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00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F59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E65D" w14:textId="4281D97A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4F15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58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51F7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A9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5042" w14:textId="74C5AC89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4BF7">
              <w:rPr>
                <w:rFonts w:ascii="Calibri" w:hAnsi="Calibri" w:cs="Calibri"/>
                <w:sz w:val="20"/>
                <w:szCs w:val="20"/>
              </w:rPr>
              <w:t>DENETİM KURULU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8C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0788CA59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BC4C" w14:textId="586F1AF3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8B1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F9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78C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A74E" w14:textId="0A80E508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4CB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686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7E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D3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DD2C" w14:textId="5E78ED58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4BF7">
              <w:rPr>
                <w:rFonts w:ascii="Calibri" w:hAnsi="Calibri" w:cs="Calibri"/>
                <w:sz w:val="20"/>
                <w:szCs w:val="20"/>
              </w:rPr>
              <w:t>DENETİM KURULU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B62E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32C7EA59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8DF6" w14:textId="3969CC4C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D50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1D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212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9B08" w14:textId="0DDF10DE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5A06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30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155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9A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B525" w14:textId="60362042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4BF7">
              <w:rPr>
                <w:rFonts w:ascii="Calibri" w:hAnsi="Calibri" w:cs="Calibri"/>
                <w:sz w:val="20"/>
                <w:szCs w:val="20"/>
              </w:rPr>
              <w:t xml:space="preserve">DENETİM KURULU </w:t>
            </w:r>
            <w:r>
              <w:rPr>
                <w:rFonts w:ascii="Calibri" w:hAnsi="Calibri" w:cs="Calibri"/>
                <w:sz w:val="20"/>
                <w:szCs w:val="20"/>
              </w:rPr>
              <w:t>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25F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3BF2C903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BD8" w14:textId="2ACF56AD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FA3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A0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3A08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44CF" w14:textId="4196C786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955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D44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3455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11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44D" w14:textId="17807545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12A">
              <w:rPr>
                <w:rFonts w:ascii="Calibri" w:hAnsi="Calibri" w:cs="Calibri"/>
                <w:sz w:val="20"/>
                <w:szCs w:val="20"/>
              </w:rPr>
              <w:t>DENETİM KURULU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875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5846AFF9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43D7" w14:textId="6F3D073B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817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37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9ED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9E90" w14:textId="50714655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D41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DF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809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82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5C2A" w14:textId="361FA41F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12A">
              <w:rPr>
                <w:rFonts w:ascii="Calibri" w:hAnsi="Calibri" w:cs="Calibri"/>
                <w:sz w:val="20"/>
                <w:szCs w:val="20"/>
              </w:rPr>
              <w:t>DENETİM KURULU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BE35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22181ACE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D08E" w14:textId="134B613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9D0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77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D23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AF14" w14:textId="24A3FEE0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6B78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A9E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48E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B5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6F5C" w14:textId="76E7FABF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ÜST KURUL DELEGESİ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D0B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38998CB5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2343" w14:textId="4DDD3B58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845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CD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316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8586" w14:textId="4275A29A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539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055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780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78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242B" w14:textId="3C8B6826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751B">
              <w:rPr>
                <w:rFonts w:ascii="Calibri" w:hAnsi="Calibri" w:cs="Calibri"/>
                <w:sz w:val="20"/>
                <w:szCs w:val="20"/>
              </w:rPr>
              <w:t>ÜST KURUL DELEGESİ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7A1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0544B207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CDDF" w14:textId="3B3A79EF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E737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E8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28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9AD4" w14:textId="35EBD5DF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774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F5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EB1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E45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79D2" w14:textId="4B274FE6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751B">
              <w:rPr>
                <w:rFonts w:ascii="Calibri" w:hAnsi="Calibri" w:cs="Calibri"/>
                <w:sz w:val="20"/>
                <w:szCs w:val="20"/>
              </w:rPr>
              <w:t>ÜST KURUL DELEGESİ ASIL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57C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43BD3FB0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4468" w14:textId="4D648CEE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1CF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7F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177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43A8" w14:textId="3378A361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7CA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0AE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A4D8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FF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79B6" w14:textId="3E30F914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ÜST KURUL DELEGESİ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09F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1777D910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144F" w14:textId="257F6EC3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FE94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27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DC93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CD77" w14:textId="36209223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34CF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64C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7E49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05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9866" w14:textId="77D05BE3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65EE">
              <w:rPr>
                <w:rFonts w:ascii="Calibri" w:hAnsi="Calibri" w:cs="Calibri"/>
                <w:sz w:val="20"/>
                <w:szCs w:val="20"/>
              </w:rPr>
              <w:t>ÜST KURUL DELEGESİ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6B01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2EA" w:rsidRPr="00507A28" w14:paraId="75409BDE" w14:textId="77777777" w:rsidTr="004702E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A2A" w14:textId="24C902B0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45AA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71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7D7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A394" w14:textId="1A9310A6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41C0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C8D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82FB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525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1DBD" w14:textId="0F621BB0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65EE">
              <w:rPr>
                <w:rFonts w:ascii="Calibri" w:hAnsi="Calibri" w:cs="Calibri"/>
                <w:sz w:val="20"/>
                <w:szCs w:val="20"/>
              </w:rPr>
              <w:t>ÜST KURUL DELEGESİ YEDEK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B892" w14:textId="77777777" w:rsidR="004702EA" w:rsidRPr="00507A28" w:rsidRDefault="004702EA" w:rsidP="004702EA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18C46B51" w14:textId="77777777" w:rsidR="004702EA" w:rsidRDefault="004702EA" w:rsidP="004702E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NOT: </w:t>
      </w:r>
    </w:p>
    <w:p w14:paraId="4E87D3AD" w14:textId="025D43B0" w:rsidR="004702EA" w:rsidRPr="004702EA" w:rsidRDefault="004702EA" w:rsidP="004702EA">
      <w:pPr>
        <w:pStyle w:val="ListeParagraf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4702EA">
        <w:rPr>
          <w:rFonts w:ascii="Calibri" w:hAnsi="Calibri" w:cs="Calibri"/>
          <w:sz w:val="20"/>
          <w:szCs w:val="20"/>
        </w:rPr>
        <w:t xml:space="preserve">Yukarıdaki örnek tabloda Yönetim Kurulu Üye sayısı 5’den, Denetim Kurulu Üye sayısı 3’den fazla ise satır eklenerek ilave edilmelidir. </w:t>
      </w:r>
    </w:p>
    <w:p w14:paraId="6B059114" w14:textId="1AEAE2B1" w:rsidR="004702EA" w:rsidRDefault="004702EA" w:rsidP="004702EA">
      <w:pPr>
        <w:pStyle w:val="ListeParagraf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4702EA">
        <w:rPr>
          <w:rFonts w:ascii="Calibri" w:hAnsi="Calibri" w:cs="Calibri"/>
          <w:sz w:val="20"/>
          <w:szCs w:val="20"/>
        </w:rPr>
        <w:t xml:space="preserve">Tüzüklerinde Yönetim ve Denetim Kurulu dışında kurullar bulunan kulüpler bu kurul üyelerini de tabloda satır ekleyerek </w:t>
      </w:r>
      <w:r w:rsidR="00994866">
        <w:rPr>
          <w:rFonts w:ascii="Calibri" w:hAnsi="Calibri" w:cs="Calibri"/>
          <w:sz w:val="20"/>
          <w:szCs w:val="20"/>
        </w:rPr>
        <w:t>ilave edilmelidir.</w:t>
      </w:r>
    </w:p>
    <w:p w14:paraId="76E32B68" w14:textId="1C5F0089" w:rsidR="00994866" w:rsidRPr="004702EA" w:rsidRDefault="00994866" w:rsidP="004702EA">
      <w:pPr>
        <w:pStyle w:val="ListeParagraf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Çanakkale Amatör Spor Kulüpleri Federasyonuna üye kulüpler bu tablodaki üst kurul bölümüne </w:t>
      </w:r>
      <w:r w:rsidR="004B7D86">
        <w:rPr>
          <w:rFonts w:ascii="Calibri" w:hAnsi="Calibri" w:cs="Calibri"/>
          <w:sz w:val="20"/>
          <w:szCs w:val="20"/>
        </w:rPr>
        <w:t xml:space="preserve">3 asıl, 3 yedek olarak </w:t>
      </w:r>
      <w:r>
        <w:rPr>
          <w:rFonts w:ascii="Calibri" w:hAnsi="Calibri" w:cs="Calibri"/>
          <w:sz w:val="20"/>
          <w:szCs w:val="20"/>
        </w:rPr>
        <w:t>yazılmalıdır.</w:t>
      </w:r>
    </w:p>
    <w:p w14:paraId="146A669C" w14:textId="77777777" w:rsidR="004F6044" w:rsidRDefault="004F6044"/>
    <w:sectPr w:rsidR="004F6044" w:rsidSect="004702EA">
      <w:pgSz w:w="16838" w:h="11906" w:orient="landscape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1821"/>
    <w:multiLevelType w:val="hybridMultilevel"/>
    <w:tmpl w:val="079C2A88"/>
    <w:lvl w:ilvl="0" w:tplc="6D12E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4092"/>
    <w:multiLevelType w:val="hybridMultilevel"/>
    <w:tmpl w:val="20C46C62"/>
    <w:lvl w:ilvl="0" w:tplc="9CD072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18641">
    <w:abstractNumId w:val="1"/>
  </w:num>
  <w:num w:numId="2" w16cid:durableId="86232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3E3"/>
    <w:rsid w:val="000A6EDF"/>
    <w:rsid w:val="001C7DC0"/>
    <w:rsid w:val="001D5621"/>
    <w:rsid w:val="00254140"/>
    <w:rsid w:val="004702EA"/>
    <w:rsid w:val="004B7D86"/>
    <w:rsid w:val="004F6044"/>
    <w:rsid w:val="00647C7B"/>
    <w:rsid w:val="007161CC"/>
    <w:rsid w:val="007313D0"/>
    <w:rsid w:val="00994866"/>
    <w:rsid w:val="009A3389"/>
    <w:rsid w:val="00BB3698"/>
    <w:rsid w:val="00BE29E2"/>
    <w:rsid w:val="00C019D9"/>
    <w:rsid w:val="00C903F7"/>
    <w:rsid w:val="00D575CA"/>
    <w:rsid w:val="00DD1F17"/>
    <w:rsid w:val="00EB4CAA"/>
    <w:rsid w:val="00EE03E3"/>
    <w:rsid w:val="00F3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docId w15:val="{DA0BAB67-41BA-442F-B58E-493613AE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61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1CC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7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demirel</dc:creator>
  <cp:lastModifiedBy>Firuz Erdil</cp:lastModifiedBy>
  <cp:revision>8</cp:revision>
  <cp:lastPrinted>2024-11-29T09:44:00Z</cp:lastPrinted>
  <dcterms:created xsi:type="dcterms:W3CDTF">2024-11-29T09:38:00Z</dcterms:created>
  <dcterms:modified xsi:type="dcterms:W3CDTF">2024-11-29T14:46:00Z</dcterms:modified>
</cp:coreProperties>
</file>